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7" w:rsidRDefault="00B97C47" w:rsidP="00B97C47">
      <w:pPr>
        <w:spacing w:after="60" w:line="240" w:lineRule="auto"/>
        <w:jc w:val="center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Cake Mix Cookies</w:t>
      </w:r>
      <w:bookmarkStart w:id="0" w:name="_GoBack"/>
      <w:bookmarkEnd w:id="0"/>
    </w:p>
    <w:p w:rsidR="00B97C47" w:rsidRPr="00B97C47" w:rsidRDefault="00B97C47" w:rsidP="00B97C4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47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97C47" w:rsidRPr="00B97C47" w:rsidTr="00B97C47">
        <w:trPr>
          <w:tblCellSpacing w:w="0" w:type="dxa"/>
        </w:trPr>
        <w:tc>
          <w:tcPr>
            <w:tcW w:w="2500" w:type="pct"/>
            <w:hideMark/>
          </w:tcPr>
          <w:p w:rsidR="00B97C47" w:rsidRPr="00B97C47" w:rsidRDefault="00B97C47" w:rsidP="00B97C4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1 eggs</w:t>
            </w:r>
          </w:p>
          <w:p w:rsidR="00B97C47" w:rsidRPr="00B97C47" w:rsidRDefault="00B97C47" w:rsidP="00B97C4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T</w:t>
            </w: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ablespoons and 2 teaspoons water</w:t>
            </w:r>
          </w:p>
          <w:p w:rsidR="00B97C47" w:rsidRPr="00B97C47" w:rsidRDefault="00B97C47" w:rsidP="00B97C4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T</w:t>
            </w: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ablespoons margarine</w:t>
            </w:r>
          </w:p>
        </w:tc>
        <w:tc>
          <w:tcPr>
            <w:tcW w:w="2500" w:type="pct"/>
            <w:hideMark/>
          </w:tcPr>
          <w:p w:rsidR="00B97C47" w:rsidRPr="00B97C47" w:rsidRDefault="00B97C47" w:rsidP="00B97C4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1/2 cup peanut butter</w:t>
            </w:r>
          </w:p>
          <w:p w:rsidR="00B97C47" w:rsidRP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(18.25 ounce) package white</w:t>
            </w: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cake</w:t>
            </w:r>
          </w:p>
          <w:p w:rsidR="00B97C47" w:rsidRPr="00B97C47" w:rsidRDefault="00B97C47" w:rsidP="00B97C4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mix</w:t>
            </w:r>
          </w:p>
          <w:p w:rsidR="00B97C47" w:rsidRPr="00B97C47" w:rsidRDefault="00B97C47" w:rsidP="00B97C4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1 cup semisweet chocolate chips</w:t>
            </w:r>
          </w:p>
        </w:tc>
      </w:tr>
    </w:tbl>
    <w:p w:rsidR="00B97C47" w:rsidRPr="00B97C47" w:rsidRDefault="00B97C47" w:rsidP="00B97C4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C47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Directions:</w:t>
      </w:r>
    </w:p>
    <w:p w:rsidR="00B97C47" w:rsidRPr="00B97C47" w:rsidRDefault="00B97C47" w:rsidP="00B97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9143"/>
      </w:tblGrid>
      <w:tr w:rsidR="00B97C47" w:rsidRPr="00B97C47" w:rsidTr="00B97C47">
        <w:trPr>
          <w:tblCellSpacing w:w="0" w:type="dxa"/>
        </w:trPr>
        <w:tc>
          <w:tcPr>
            <w:tcW w:w="18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  <w:p w:rsidR="00B97C47" w:rsidRP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918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Preheat oven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350 degrees F. </w:t>
            </w:r>
          </w:p>
          <w:p w:rsidR="00B97C47" w:rsidRP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Grease cookie sheets.</w:t>
            </w:r>
          </w:p>
        </w:tc>
      </w:tr>
      <w:tr w:rsidR="00B97C47" w:rsidRPr="00B97C47" w:rsidTr="00B97C47">
        <w:trPr>
          <w:tblCellSpacing w:w="0" w:type="dxa"/>
        </w:trPr>
        <w:tc>
          <w:tcPr>
            <w:tcW w:w="18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  <w:p w:rsid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</w:p>
          <w:p w:rsid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4.</w:t>
            </w:r>
          </w:p>
          <w:p w:rsid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5.</w:t>
            </w:r>
          </w:p>
          <w:p w:rsidR="00B97C47" w:rsidRP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6.</w:t>
            </w:r>
          </w:p>
        </w:tc>
        <w:tc>
          <w:tcPr>
            <w:tcW w:w="918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large bowl, cream together the eggs, water, margarine and peanut butter. </w:t>
            </w:r>
          </w:p>
          <w:p w:rsid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Stir in the cake mix and blend well. </w:t>
            </w:r>
          </w:p>
          <w:p w:rsid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Finally, fold in chocolate chips. </w:t>
            </w:r>
          </w:p>
          <w:p w:rsidR="00B97C47" w:rsidRP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 by rounded </w:t>
            </w:r>
            <w:proofErr w:type="spellStart"/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spoonfuls</w:t>
            </w:r>
            <w:proofErr w:type="spellEnd"/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onto the prepared cookie sheet.</w:t>
            </w:r>
          </w:p>
        </w:tc>
      </w:tr>
      <w:tr w:rsidR="00B97C47" w:rsidRPr="00B97C47" w:rsidTr="00B97C47">
        <w:trPr>
          <w:tblCellSpacing w:w="0" w:type="dxa"/>
        </w:trPr>
        <w:tc>
          <w:tcPr>
            <w:tcW w:w="180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7.</w:t>
            </w:r>
          </w:p>
          <w:p w:rsid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</w:p>
          <w:p w:rsidR="00B97C47" w:rsidRPr="00B97C47" w:rsidRDefault="00B97C47" w:rsidP="00B97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8.</w:t>
            </w:r>
          </w:p>
        </w:tc>
        <w:tc>
          <w:tcPr>
            <w:tcW w:w="918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Bake for 8 to 10 minutes in the preheated oven. </w:t>
            </w:r>
          </w:p>
          <w:p w:rsidR="00B97C47" w:rsidRPr="00B97C47" w:rsidRDefault="00B97C47" w:rsidP="00B9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C47">
              <w:rPr>
                <w:rFonts w:ascii="Times New Roman" w:eastAsia="Times New Roman" w:hAnsi="Times New Roman" w:cs="Times New Roman"/>
                <w:sz w:val="24"/>
                <w:szCs w:val="24"/>
              </w:rPr>
              <w:t>Allow cookies to cool on baking sheet for 5 minutes before removing to a wire rack to cool completely.</w:t>
            </w:r>
          </w:p>
        </w:tc>
      </w:tr>
    </w:tbl>
    <w:p w:rsidR="00D307F0" w:rsidRDefault="00B97C47"/>
    <w:sectPr w:rsidR="00D3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47"/>
    <w:rsid w:val="009C465A"/>
    <w:rsid w:val="00B97C47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44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43605492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58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195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34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5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00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642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910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2014-03-13T17:17:00Z</dcterms:created>
  <dcterms:modified xsi:type="dcterms:W3CDTF">2014-03-13T17:20:00Z</dcterms:modified>
</cp:coreProperties>
</file>